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7DD14193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77777777" w:rsidR="007F34AB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>
        <w:rPr>
          <w:rFonts w:ascii="Times New Roman" w:hAnsi="Times New Roman" w:cs="Times New Roman"/>
          <w:b/>
          <w:sz w:val="24"/>
          <w:szCs w:val="24"/>
        </w:rPr>
        <w:t>P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rogetto PON </w:t>
      </w:r>
      <w:r w:rsidR="002E3B64" w:rsidRPr="002E3B64">
        <w:rPr>
          <w:rFonts w:ascii="Times New Roman" w:hAnsi="Times New Roman" w:cs="Times New Roman"/>
          <w:b/>
          <w:bCs/>
          <w:sz w:val="24"/>
          <w:szCs w:val="24"/>
        </w:rPr>
        <w:t>ESO4.</w:t>
      </w:r>
      <w:proofErr w:type="gramStart"/>
      <w:r w:rsidR="002E3B64" w:rsidRPr="002E3B64">
        <w:rPr>
          <w:rFonts w:ascii="Times New Roman" w:hAnsi="Times New Roman" w:cs="Times New Roman"/>
          <w:b/>
          <w:bCs/>
          <w:sz w:val="24"/>
          <w:szCs w:val="24"/>
        </w:rPr>
        <w:t>6.A</w:t>
      </w:r>
      <w:proofErr w:type="gramEnd"/>
      <w:r w:rsidR="002E3B64" w:rsidRPr="002E3B64">
        <w:rPr>
          <w:rFonts w:ascii="Times New Roman" w:hAnsi="Times New Roman" w:cs="Times New Roman"/>
          <w:b/>
          <w:bCs/>
          <w:sz w:val="24"/>
          <w:szCs w:val="24"/>
        </w:rPr>
        <w:t>4.A-FSEPNSI-2024-242</w:t>
      </w:r>
      <w:r w:rsidR="002E3B64"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1F724C" w14:textId="07658A1A" w:rsidR="00733C87" w:rsidRPr="007F34AB" w:rsidRDefault="002E3B64" w:rsidP="00733C8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“Mind Aviation” – CUP </w:t>
      </w:r>
      <w:r w:rsidRPr="007F34AB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F64D24000860007</w:t>
      </w:r>
    </w:p>
    <w:p w14:paraId="63C6244E" w14:textId="3931A127" w:rsidR="005E29C6" w:rsidRPr="007C3542" w:rsidRDefault="007C3542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C354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Modulo 40724 </w:t>
      </w:r>
      <w:r w:rsidRPr="007C3542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7C3542">
        <w:rPr>
          <w:rFonts w:ascii="Times New Roman" w:hAnsi="Times New Roman" w:cs="Times New Roman"/>
          <w:b/>
          <w:bCs/>
          <w:sz w:val="24"/>
          <w:szCs w:val="24"/>
          <w:lang w:val="en-GB"/>
        </w:rPr>
        <w:t>Basic digital skills”</w:t>
      </w:r>
    </w:p>
    <w:p w14:paraId="436BA7B1" w14:textId="77777777" w:rsidR="00B36A45" w:rsidRPr="00E56F90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638DE096" w14:textId="77777777" w:rsidR="007C3542" w:rsidRPr="00A56783" w:rsidRDefault="007C3542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  <w:lang w:val="en-GB"/>
        </w:rPr>
      </w:pPr>
    </w:p>
    <w:p w14:paraId="140D1110" w14:textId="400038BF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19346901" w14:textId="30EFEF3D" w:rsidR="00E0747B" w:rsidRPr="00A66821" w:rsidRDefault="00E71090" w:rsidP="000F51CE">
      <w:pPr>
        <w:spacing w:line="360" w:lineRule="auto"/>
        <w:ind w:right="-1"/>
        <w:jc w:val="both"/>
        <w:rPr>
          <w:rFonts w:cstheme="minorHAnsi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C8755E" w:rsidRPr="0079279C">
        <w:rPr>
          <w:b/>
          <w:bCs/>
        </w:rPr>
        <w:t>Tutor</w:t>
      </w:r>
      <w:r w:rsidR="00A66821">
        <w:rPr>
          <w:rFonts w:cstheme="minorHAnsi"/>
        </w:rPr>
        <w:t xml:space="preserve"> </w:t>
      </w:r>
      <w:r w:rsidR="00236C62" w:rsidRPr="006D600B">
        <w:rPr>
          <w:rFonts w:ascii="Times New Roman" w:hAnsi="Times New Roman" w:cs="Times New Roman"/>
        </w:rPr>
        <w:t>d</w:t>
      </w:r>
      <w:r w:rsidR="00B52F90" w:rsidRPr="006D600B">
        <w:rPr>
          <w:rFonts w:ascii="Times New Roman" w:hAnsi="Times New Roman" w:cs="Times New Roman"/>
        </w:rPr>
        <w:t>el</w:t>
      </w:r>
      <w:r w:rsidR="00EB3960" w:rsidRPr="006D600B">
        <w:rPr>
          <w:rFonts w:ascii="Times New Roman" w:hAnsi="Times New Roman" w:cs="Times New Roman"/>
        </w:rPr>
        <w:t xml:space="preserve"> modulo </w:t>
      </w:r>
      <w:r w:rsidR="007C3542">
        <w:rPr>
          <w:rFonts w:ascii="Times New Roman" w:hAnsi="Times New Roman" w:cs="Times New Roman"/>
          <w:b/>
          <w:bCs/>
        </w:rPr>
        <w:t>40724</w:t>
      </w:r>
      <w:r w:rsidR="00EB3960" w:rsidRPr="006D600B">
        <w:rPr>
          <w:rFonts w:ascii="Times New Roman" w:hAnsi="Times New Roman" w:cs="Times New Roman"/>
          <w:b/>
          <w:bCs/>
        </w:rPr>
        <w:t xml:space="preserve"> </w:t>
      </w:r>
      <w:r w:rsidR="00EB3960" w:rsidRPr="006D600B">
        <w:rPr>
          <w:rFonts w:ascii="Times New Roman" w:hAnsi="Times New Roman" w:cs="Times New Roman"/>
          <w:b/>
        </w:rPr>
        <w:t>“</w:t>
      </w:r>
      <w:r w:rsidR="007C3542">
        <w:rPr>
          <w:rFonts w:ascii="Times New Roman" w:hAnsi="Times New Roman" w:cs="Times New Roman"/>
          <w:b/>
        </w:rPr>
        <w:t>Basic Digital Skills</w:t>
      </w:r>
      <w:r w:rsidR="00EB3960" w:rsidRPr="006D600B">
        <w:rPr>
          <w:rFonts w:ascii="Times New Roman" w:hAnsi="Times New Roman" w:cs="Times New Roman"/>
          <w:b/>
          <w:bCs/>
        </w:rPr>
        <w:t>”</w:t>
      </w:r>
      <w:r w:rsidR="00EB3960" w:rsidRPr="007C3542">
        <w:rPr>
          <w:b/>
          <w:bCs/>
        </w:rPr>
        <w:t xml:space="preserve"> </w:t>
      </w:r>
      <w:r w:rsidR="00533B47" w:rsidRPr="006D600B">
        <w:rPr>
          <w:rFonts w:ascii="Times New Roman" w:hAnsi="Times New Roman" w:cs="Times New Roman"/>
        </w:rPr>
        <w:t>quale p</w:t>
      </w:r>
      <w:r w:rsidR="00C27660" w:rsidRPr="006D600B">
        <w:rPr>
          <w:rFonts w:ascii="Times New Roman" w:hAnsi="Times New Roman" w:cs="Times New Roman"/>
        </w:rPr>
        <w:t>ercors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educativ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e formativ</w:t>
      </w:r>
      <w:r w:rsidR="00533B47" w:rsidRPr="006D600B">
        <w:rPr>
          <w:rFonts w:ascii="Times New Roman" w:hAnsi="Times New Roman" w:cs="Times New Roman"/>
        </w:rPr>
        <w:t>o</w:t>
      </w:r>
      <w:r w:rsidR="00C27660" w:rsidRPr="006D600B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6D600B">
        <w:rPr>
          <w:rFonts w:ascii="Times New Roman" w:hAnsi="Times New Roman" w:cs="Times New Roman"/>
          <w:bCs/>
        </w:rPr>
        <w:t xml:space="preserve">del progetto </w:t>
      </w:r>
      <w:r w:rsidR="00533B47" w:rsidRPr="006D600B">
        <w:rPr>
          <w:rFonts w:ascii="Times New Roman" w:hAnsi="Times New Roman" w:cs="Times New Roman"/>
          <w:b/>
        </w:rPr>
        <w:t xml:space="preserve">PON </w:t>
      </w:r>
      <w:r w:rsidR="00533B47" w:rsidRPr="006D600B">
        <w:rPr>
          <w:rFonts w:ascii="Times New Roman" w:hAnsi="Times New Roman" w:cs="Times New Roman"/>
          <w:b/>
          <w:bCs/>
        </w:rPr>
        <w:t>ESO4.</w:t>
      </w:r>
      <w:proofErr w:type="gramStart"/>
      <w:r w:rsidR="00533B47" w:rsidRPr="006D600B">
        <w:rPr>
          <w:rFonts w:ascii="Times New Roman" w:hAnsi="Times New Roman" w:cs="Times New Roman"/>
          <w:b/>
          <w:bCs/>
        </w:rPr>
        <w:t>6.A</w:t>
      </w:r>
      <w:proofErr w:type="gramEnd"/>
      <w:r w:rsidR="00533B47" w:rsidRPr="006D600B">
        <w:rPr>
          <w:rFonts w:ascii="Times New Roman" w:hAnsi="Times New Roman" w:cs="Times New Roman"/>
          <w:b/>
          <w:bCs/>
        </w:rPr>
        <w:t>4.A-FSEPNSI-2024-242</w:t>
      </w:r>
      <w:r w:rsidR="00533B47" w:rsidRPr="006D600B">
        <w:rPr>
          <w:rFonts w:ascii="Times New Roman" w:hAnsi="Times New Roman" w:cs="Times New Roman"/>
          <w:b/>
        </w:rPr>
        <w:t xml:space="preserve"> dal titolo “Mind Aviation” – CUP </w:t>
      </w:r>
      <w:r w:rsidR="00533B47" w:rsidRPr="006D600B">
        <w:rPr>
          <w:rFonts w:ascii="Times New Roman" w:hAnsi="Times New Roman" w:cs="Times New Roman"/>
          <w:b/>
          <w:bCs/>
        </w:rPr>
        <w:t>F64D24000860007</w:t>
      </w:r>
      <w:r w:rsidR="00533B47" w:rsidRPr="006D600B">
        <w:rPr>
          <w:rFonts w:ascii="Times New Roman" w:hAnsi="Times New Roman" w:cs="Times New Roman"/>
        </w:rPr>
        <w:t xml:space="preserve">. 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lastRenderedPageBreak/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341B3482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</w:t>
      </w:r>
      <w:r w:rsidR="00A66821">
        <w:rPr>
          <w:rFonts w:ascii="Times New Roman" w:hAnsi="Times New Roman" w:cs="Times New Roman"/>
        </w:rPr>
        <w:t>’</w:t>
      </w:r>
      <w:r w:rsidRPr="00AF50CF">
        <w:rPr>
          <w:rFonts w:ascii="Times New Roman" w:hAnsi="Times New Roman" w:cs="Times New Roman"/>
        </w:rPr>
        <w:t>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04868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D5CF67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778181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145D35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1FFB81C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284C7E" w14:textId="12BA3BFE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9C2DCF" w14:textId="3B9609F5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08D8D8" w14:textId="1C738BF8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CD7719" w14:textId="405EB0EE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BB672CE" w14:textId="715F023A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E57084" w14:textId="511A651F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A6490C" w14:textId="77777777" w:rsidR="00A66821" w:rsidRDefault="00A66821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EDB68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B0B534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F9D7D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F247EC1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 xml:space="preserve">dell’I.T.AER. “A. </w:t>
      </w:r>
      <w:proofErr w:type="gramStart"/>
      <w:r w:rsidRPr="00F961C1">
        <w:rPr>
          <w:rFonts w:ascii="Times New Roman" w:hAnsi="Times New Roman" w:cs="Times New Roman"/>
          <w:sz w:val="24"/>
          <w:szCs w:val="24"/>
        </w:rPr>
        <w:t xml:space="preserve">Ferrarin”   </w:t>
      </w:r>
      <w:proofErr w:type="gramEnd"/>
      <w:r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6DC74DD2" w14:textId="14FF5609" w:rsidR="00226073" w:rsidRDefault="00226073" w:rsidP="0022607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E3B64">
        <w:rPr>
          <w:rFonts w:ascii="Times New Roman" w:hAnsi="Times New Roman" w:cs="Times New Roman"/>
          <w:b/>
          <w:sz w:val="24"/>
          <w:szCs w:val="24"/>
        </w:rPr>
        <w:t xml:space="preserve">rogetto PON </w:t>
      </w:r>
      <w:r w:rsidRPr="002E3B64">
        <w:rPr>
          <w:rFonts w:ascii="Times New Roman" w:hAnsi="Times New Roman" w:cs="Times New Roman"/>
          <w:b/>
          <w:bCs/>
          <w:sz w:val="24"/>
          <w:szCs w:val="24"/>
        </w:rPr>
        <w:t>ESO4.</w:t>
      </w:r>
      <w:proofErr w:type="gramStart"/>
      <w:r w:rsidRPr="002E3B64">
        <w:rPr>
          <w:rFonts w:ascii="Times New Roman" w:hAnsi="Times New Roman" w:cs="Times New Roman"/>
          <w:b/>
          <w:bCs/>
          <w:sz w:val="24"/>
          <w:szCs w:val="24"/>
        </w:rPr>
        <w:t>6.A</w:t>
      </w:r>
      <w:proofErr w:type="gramEnd"/>
      <w:r w:rsidRPr="002E3B64">
        <w:rPr>
          <w:rFonts w:ascii="Times New Roman" w:hAnsi="Times New Roman" w:cs="Times New Roman"/>
          <w:b/>
          <w:bCs/>
          <w:sz w:val="24"/>
          <w:szCs w:val="24"/>
        </w:rPr>
        <w:t>4.A-FSEPNSI-2024-242</w:t>
      </w: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016F9F" w14:textId="77777777" w:rsidR="00226073" w:rsidRPr="007F34AB" w:rsidRDefault="00226073" w:rsidP="0022607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“Mind Aviation” – CUP </w:t>
      </w:r>
      <w:r w:rsidRPr="007F34AB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F64D24000860007</w:t>
      </w:r>
    </w:p>
    <w:p w14:paraId="6C35E972" w14:textId="77777777" w:rsidR="00C01576" w:rsidRPr="007C3542" w:rsidRDefault="00C01576" w:rsidP="00C0157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C354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Modulo 40724 </w:t>
      </w:r>
      <w:r w:rsidRPr="007C3542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7C3542">
        <w:rPr>
          <w:rFonts w:ascii="Times New Roman" w:hAnsi="Times New Roman" w:cs="Times New Roman"/>
          <w:b/>
          <w:bCs/>
          <w:sz w:val="24"/>
          <w:szCs w:val="24"/>
          <w:lang w:val="en-GB"/>
        </w:rPr>
        <w:t>Basic digital skills”</w:t>
      </w:r>
    </w:p>
    <w:p w14:paraId="0DC29EBD" w14:textId="77777777" w:rsidR="00A77D66" w:rsidRPr="00C57459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C6CB7B7" w14:textId="77777777" w:rsidR="00154349" w:rsidRPr="00A56783" w:rsidRDefault="0015434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39924653" w14:textId="0F5F7734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1548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6C1548" w:rsidRPr="00F634A3" w:rsidRDefault="006C1548" w:rsidP="006C1548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3F634100" w:rsidR="006C1548" w:rsidRPr="00224864" w:rsidRDefault="006C1548" w:rsidP="006C1548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C1548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6C1548" w:rsidRPr="00792099" w:rsidRDefault="006C1548" w:rsidP="006C1548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61F0482A" w:rsidR="006C1548" w:rsidRPr="00224864" w:rsidRDefault="006C1548" w:rsidP="006C1548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</w:t>
            </w:r>
            <w:proofErr w:type="gramStart"/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proofErr w:type="gramEnd"/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C1548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6C1548" w:rsidRPr="00792099" w:rsidRDefault="006C1548" w:rsidP="006C1548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4D1C9531" w:rsidR="006C1548" w:rsidRPr="00792099" w:rsidRDefault="006C1548" w:rsidP="006C1548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6C1548" w:rsidRPr="00792099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C1548" w:rsidRPr="00B36A45" w14:paraId="09AE134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DE600" w14:textId="77777777" w:rsidR="006C1548" w:rsidRPr="006C1548" w:rsidRDefault="006C1548" w:rsidP="006C1548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6AE9" w14:textId="511A4F1D" w:rsidR="006C1548" w:rsidRPr="006C1548" w:rsidRDefault="006C1548" w:rsidP="006C1548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</w:t>
            </w:r>
            <w:r w:rsidR="00DD075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certificazioni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4F79" w14:textId="77777777" w:rsidR="006C1548" w:rsidRPr="006C1548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C533" w14:textId="77777777" w:rsidR="006C1548" w:rsidRPr="006C1548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6C1548" w:rsidRPr="00B36A45" w14:paraId="2282CE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9380E" w14:textId="77777777" w:rsidR="006C1548" w:rsidRPr="006C1548" w:rsidRDefault="006C1548" w:rsidP="006C1548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40A8" w14:textId="40AC1554" w:rsidR="006C1548" w:rsidRPr="006C1548" w:rsidRDefault="006C1548" w:rsidP="006C1548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705F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Qualifica di formatore/istruttore/esaminatore rilasciata da enti riconosciuti dal M.I.M.</w:t>
            </w:r>
            <w:r w:rsidRPr="007705F0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7705F0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697C" w14:textId="77777777" w:rsidR="006C1548" w:rsidRPr="006C1548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02" w14:textId="77777777" w:rsidR="006C1548" w:rsidRPr="006C1548" w:rsidRDefault="006C1548" w:rsidP="006C1548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4719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6B4719" w:rsidRPr="00F634A3" w:rsidRDefault="006B4719" w:rsidP="006B4719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35DA1A96" w:rsidR="006B4719" w:rsidRPr="00224864" w:rsidRDefault="006B4719" w:rsidP="006B4719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lastRenderedPageBreak/>
              <w:t xml:space="preserve">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10</w:t>
            </w:r>
            <w:r w:rsidR="00DD075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progetti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6B4719" w:rsidRPr="000E0578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6B4719" w:rsidRPr="00792099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6B4719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6B4719" w:rsidRPr="00224864" w:rsidRDefault="006B4719" w:rsidP="006B4719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04A472AF" w:rsidR="006B4719" w:rsidRPr="00224864" w:rsidRDefault="006B4719" w:rsidP="006B4719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 w:rsidR="00DD075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  <w:r w:rsidR="006F117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6B4719" w:rsidRPr="000E0578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6B4719" w:rsidRPr="00792099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6B4719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6B4719" w:rsidRPr="00224864" w:rsidRDefault="006B4719" w:rsidP="006B4719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2084EC9E" w:rsidR="006B4719" w:rsidRPr="00224864" w:rsidRDefault="006B4719" w:rsidP="006B4719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 w:rsidR="006F117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6B4719" w:rsidRPr="000E0578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6B4719" w:rsidRPr="00792099" w:rsidRDefault="006B4719" w:rsidP="006B4719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63806137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6B4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750BD75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6B4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930278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sectPr w:rsidR="00333DF3" w:rsidRPr="001142B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C5221" w14:textId="77777777" w:rsidR="00863543" w:rsidRDefault="00863543" w:rsidP="00E02CBC">
      <w:r>
        <w:separator/>
      </w:r>
    </w:p>
  </w:endnote>
  <w:endnote w:type="continuationSeparator" w:id="0">
    <w:p w14:paraId="1914FAF1" w14:textId="77777777" w:rsidR="00863543" w:rsidRDefault="00863543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Galermo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26514B">
            <w:rPr>
              <w:rFonts w:ascii="Times New Roman"/>
              <w:sz w:val="16"/>
              <w:szCs w:val="16"/>
            </w:rPr>
            <w:t>Univ</w:t>
          </w:r>
          <w:proofErr w:type="spellEnd"/>
          <w:r w:rsidRPr="0026514B">
            <w:rPr>
              <w:rFonts w:ascii="Times New Roman"/>
              <w:sz w:val="16"/>
              <w:szCs w:val="16"/>
            </w:rPr>
            <w:t>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457D6" w14:textId="77777777" w:rsidR="00863543" w:rsidRDefault="00863543" w:rsidP="00E02CBC">
      <w:r>
        <w:separator/>
      </w:r>
    </w:p>
  </w:footnote>
  <w:footnote w:type="continuationSeparator" w:id="0">
    <w:p w14:paraId="1669E8AF" w14:textId="77777777" w:rsidR="00863543" w:rsidRDefault="00863543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4"/>
      <w:gridCol w:w="3211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7777777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015EDECA" wp14:editId="2F959D10">
                <wp:extent cx="657860" cy="668655"/>
                <wp:effectExtent l="0" t="0" r="8890" b="0"/>
                <wp:docPr id="1680154311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vAlign w:val="center"/>
        </w:tcPr>
        <w:p w14:paraId="19ADF070" w14:textId="77777777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19B732B4" wp14:editId="2420D1BC">
                <wp:extent cx="588010" cy="657860"/>
                <wp:effectExtent l="0" t="0" r="2540" b="8890"/>
                <wp:docPr id="193908696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40EDBD9F" w14:textId="77777777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3B2A26">
            <w:rPr>
              <w:noProof/>
            </w:rPr>
            <w:drawing>
              <wp:inline distT="0" distB="0" distL="0" distR="0" wp14:anchorId="1A1AED2F" wp14:editId="1609D1AC">
                <wp:extent cx="631190" cy="631190"/>
                <wp:effectExtent l="0" t="0" r="0" b="0"/>
                <wp:docPr id="1966375991" name="Immagine 1" descr="C:\Users\Papale\Desktop\CERTIFICAZIONE ISO EUCI\Logo 9001 IT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Papale\Desktop\CERTIFICAZIONE ISO EUCI\Logo 9001 IT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286567D1" w14:textId="77777777" w:rsidR="00984BFF" w:rsidRDefault="00984BFF" w:rsidP="00984BFF">
    <w:pPr>
      <w:ind w:left="1355" w:right="151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MINISTERO</w:t>
    </w:r>
    <w:r>
      <w:rPr>
        <w:rFonts w:ascii="Times New Roman" w:hAnsi="Times New Roman"/>
        <w:spacing w:val="-9"/>
        <w:sz w:val="24"/>
      </w:rPr>
      <w:t xml:space="preserve"> </w:t>
    </w:r>
    <w:r>
      <w:rPr>
        <w:rFonts w:ascii="Times New Roman" w:hAnsi="Times New Roman"/>
        <w:sz w:val="24"/>
      </w:rPr>
      <w:t>DELL’ISTRUZIONE E DEL MERITO</w:t>
    </w:r>
  </w:p>
  <w:p w14:paraId="554C87C7" w14:textId="77777777" w:rsidR="00984BFF" w:rsidRDefault="00984BFF" w:rsidP="00984BFF">
    <w:pPr>
      <w:ind w:left="1353" w:right="151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REGIONE SICILIANA</w:t>
    </w:r>
  </w:p>
  <w:p w14:paraId="7401C8BD" w14:textId="77777777" w:rsidR="00984BFF" w:rsidRPr="00A84540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b/>
        <w:color w:val="0000FF"/>
        <w:sz w:val="24"/>
        <w:szCs w:val="20"/>
        <w:lang w:eastAsia="it-IT"/>
      </w:rPr>
      <w:t>ISTITUTO TECNICO AERONAUTICO STATALE</w:t>
    </w:r>
  </w:p>
  <w:p w14:paraId="037EE6A3" w14:textId="77777777" w:rsidR="00984BFF" w:rsidRPr="00A84540" w:rsidRDefault="00984BFF" w:rsidP="00984BFF">
    <w:pPr>
      <w:jc w:val="center"/>
      <w:rPr>
        <w:rFonts w:ascii="Times New Roman" w:eastAsia="Times New Roman" w:hAnsi="Times New Roman"/>
        <w:i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i/>
        <w:color w:val="0000FF"/>
        <w:sz w:val="24"/>
        <w:szCs w:val="20"/>
        <w:lang w:eastAsia="it-IT"/>
      </w:rPr>
      <w:t>"ARTURO FERRARIN"</w:t>
    </w:r>
  </w:p>
  <w:p w14:paraId="3662A4F3" w14:textId="77777777" w:rsidR="00984BFF" w:rsidRPr="00A84540" w:rsidRDefault="00984BFF" w:rsidP="00984BFF">
    <w:pPr>
      <w:tabs>
        <w:tab w:val="center" w:pos="4819"/>
        <w:tab w:val="right" w:pos="9638"/>
      </w:tabs>
      <w:jc w:val="center"/>
      <w:rPr>
        <w:rFonts w:ascii="Times New Roman" w:eastAsia="Times New Roman" w:hAnsi="Times New Roman"/>
        <w:sz w:val="20"/>
        <w:szCs w:val="20"/>
        <w:lang w:eastAsia="it-IT"/>
      </w:rPr>
    </w:pPr>
    <w:r w:rsidRPr="00A84540">
      <w:rPr>
        <w:rFonts w:ascii="Times New Roman" w:eastAsia="Times New Roman" w:hAnsi="Times New Roman"/>
        <w:b/>
        <w:bCs/>
        <w:sz w:val="20"/>
        <w:szCs w:val="20"/>
        <w:lang w:eastAsia="it-IT"/>
      </w:rPr>
      <w:t>CATANIA</w:t>
    </w:r>
  </w:p>
  <w:p w14:paraId="7B5BA8FA" w14:textId="781ED45E" w:rsidR="00E02CBC" w:rsidRDefault="00984BFF" w:rsidP="001C6357">
    <w:pPr>
      <w:tabs>
        <w:tab w:val="left" w:pos="1878"/>
      </w:tabs>
      <w:ind w:right="-1"/>
      <w:rPr>
        <w:sz w:val="20"/>
      </w:rPr>
    </w:pPr>
    <w:r>
      <w:rPr>
        <w:noProof/>
      </w:rPr>
      <w:drawing>
        <wp:inline distT="0" distB="0" distL="0" distR="0" wp14:anchorId="51C61003" wp14:editId="3661124A">
          <wp:extent cx="6111875" cy="657860"/>
          <wp:effectExtent l="0" t="0" r="3175" b="8890"/>
          <wp:docPr id="208118474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1875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4349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57E2A"/>
    <w:rsid w:val="00663356"/>
    <w:rsid w:val="0066528B"/>
    <w:rsid w:val="00671ACA"/>
    <w:rsid w:val="00671F33"/>
    <w:rsid w:val="006954EC"/>
    <w:rsid w:val="006B29D7"/>
    <w:rsid w:val="006B4719"/>
    <w:rsid w:val="006B62CA"/>
    <w:rsid w:val="006C1548"/>
    <w:rsid w:val="006C36A6"/>
    <w:rsid w:val="006C4866"/>
    <w:rsid w:val="006C5597"/>
    <w:rsid w:val="006C7450"/>
    <w:rsid w:val="006D600B"/>
    <w:rsid w:val="006E0B45"/>
    <w:rsid w:val="006E1CFB"/>
    <w:rsid w:val="006F1179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C3542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416BC"/>
    <w:rsid w:val="008517A4"/>
    <w:rsid w:val="008522AB"/>
    <w:rsid w:val="00852FAA"/>
    <w:rsid w:val="00856B78"/>
    <w:rsid w:val="00863543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053B6"/>
    <w:rsid w:val="009113E7"/>
    <w:rsid w:val="0091753A"/>
    <w:rsid w:val="0092577D"/>
    <w:rsid w:val="00930278"/>
    <w:rsid w:val="00937498"/>
    <w:rsid w:val="0095077E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0899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6783"/>
    <w:rsid w:val="00A57A03"/>
    <w:rsid w:val="00A649E3"/>
    <w:rsid w:val="00A66821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BF5EA7"/>
    <w:rsid w:val="00C00D3F"/>
    <w:rsid w:val="00C01576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075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0549"/>
    <w:rsid w:val="00ED44C0"/>
    <w:rsid w:val="00ED4A0E"/>
    <w:rsid w:val="00EE6CAC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Mariagrazia</cp:lastModifiedBy>
  <cp:revision>15</cp:revision>
  <dcterms:created xsi:type="dcterms:W3CDTF">2024-10-17T20:22:00Z</dcterms:created>
  <dcterms:modified xsi:type="dcterms:W3CDTF">2024-12-03T11:53:00Z</dcterms:modified>
</cp:coreProperties>
</file>